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2AE5" w14:textId="1DDEF474" w:rsidR="001536E8" w:rsidRDefault="00E24CDA" w:rsidP="00E24CDA">
      <w:pPr>
        <w:spacing w:after="0" w:line="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1536E8">
        <w:t xml:space="preserve">All’ente </w:t>
      </w:r>
    </w:p>
    <w:p w14:paraId="172F0EF5" w14:textId="5DE7362B" w:rsidR="00E24CDA" w:rsidRDefault="00E24CDA" w:rsidP="00E24CDA">
      <w:pPr>
        <w:spacing w:after="0" w:line="0" w:lineRule="atLeast"/>
        <w:jc w:val="both"/>
      </w:pPr>
      <w:r>
        <w:t xml:space="preserve">                                                                                                                                      IL SENTIERO SOC. COOP. SOC. </w:t>
      </w:r>
    </w:p>
    <w:p w14:paraId="795895DC" w14:textId="77777777" w:rsidR="001536E8" w:rsidRDefault="001536E8" w:rsidP="003E2ED4">
      <w:pPr>
        <w:jc w:val="both"/>
      </w:pPr>
    </w:p>
    <w:p w14:paraId="28ADCD9C" w14:textId="5AB4FA54" w:rsidR="005A5B53" w:rsidRPr="001B581E" w:rsidRDefault="005A5B53" w:rsidP="003E2ED4">
      <w:pPr>
        <w:jc w:val="both"/>
        <w:rPr>
          <w:b/>
          <w:bCs/>
        </w:rPr>
      </w:pPr>
      <w:r w:rsidRPr="001B581E">
        <w:rPr>
          <w:b/>
          <w:bCs/>
        </w:rPr>
        <w:t xml:space="preserve">Oggetto: </w:t>
      </w:r>
      <w:r w:rsidR="003E2ED4" w:rsidRPr="001B581E">
        <w:rPr>
          <w:b/>
          <w:bCs/>
        </w:rPr>
        <w:t xml:space="preserve">Bando Servizio civile universale del 18 dicembre 2024 </w:t>
      </w:r>
      <w:r w:rsidR="001536E8" w:rsidRPr="001B581E">
        <w:rPr>
          <w:b/>
          <w:bCs/>
        </w:rPr>
        <w:t>–</w:t>
      </w:r>
      <w:r w:rsidR="003E2ED4" w:rsidRPr="001B581E">
        <w:rPr>
          <w:b/>
          <w:bCs/>
        </w:rPr>
        <w:t xml:space="preserve"> </w:t>
      </w:r>
      <w:r w:rsidR="001536E8" w:rsidRPr="001B581E">
        <w:rPr>
          <w:b/>
          <w:bCs/>
        </w:rPr>
        <w:t xml:space="preserve">Dichiarazione </w:t>
      </w:r>
      <w:r w:rsidR="00C325E4" w:rsidRPr="001B581E">
        <w:rPr>
          <w:b/>
          <w:bCs/>
        </w:rPr>
        <w:t>ai sensi del paragrafo n. 6.1 delle “</w:t>
      </w:r>
      <w:r w:rsidR="00612205" w:rsidRPr="001B581E">
        <w:rPr>
          <w:b/>
          <w:bCs/>
        </w:rPr>
        <w:t xml:space="preserve">Disposizioni concernenti la disciplina dei rapporti tra enti e operatori volontari del servizio civile universale” approvate con decreto n. </w:t>
      </w:r>
      <w:r w:rsidR="004A6B01" w:rsidRPr="001B581E">
        <w:rPr>
          <w:b/>
          <w:bCs/>
        </w:rPr>
        <w:t>1641/2024</w:t>
      </w:r>
      <w:r w:rsidR="00C7028C">
        <w:rPr>
          <w:b/>
          <w:bCs/>
        </w:rPr>
        <w:t xml:space="preserve"> – istanza di </w:t>
      </w:r>
      <w:r w:rsidR="00D907BC">
        <w:rPr>
          <w:b/>
          <w:bCs/>
        </w:rPr>
        <w:t xml:space="preserve">nuova </w:t>
      </w:r>
      <w:r w:rsidR="00C7028C">
        <w:rPr>
          <w:b/>
          <w:bCs/>
        </w:rPr>
        <w:t>assegnazione</w:t>
      </w:r>
      <w:r w:rsidR="004A6B01" w:rsidRPr="001B581E">
        <w:rPr>
          <w:b/>
          <w:bCs/>
        </w:rPr>
        <w:t>.</w:t>
      </w:r>
    </w:p>
    <w:p w14:paraId="542521EB" w14:textId="77777777" w:rsidR="00BF0ABA" w:rsidRDefault="00BF0ABA" w:rsidP="005A5B53"/>
    <w:p w14:paraId="340705CC" w14:textId="2C6C5C7E" w:rsidR="0014256A" w:rsidRDefault="0014256A" w:rsidP="005A5B53">
      <w:r>
        <w:t>Il/la sottoscritto/a _________________________, C.F. _________________________</w:t>
      </w:r>
      <w:r w:rsidR="001417A5">
        <w:t xml:space="preserve">, </w:t>
      </w:r>
      <w:r w:rsidR="00A34F37">
        <w:t>in relazione al bando in oggetto indicato,</w:t>
      </w:r>
    </w:p>
    <w:p w14:paraId="0FEB8478" w14:textId="2FE92344" w:rsidR="00A34F37" w:rsidRPr="00A34F37" w:rsidRDefault="00A34F37" w:rsidP="00A34F37">
      <w:pPr>
        <w:jc w:val="center"/>
        <w:rPr>
          <w:b/>
          <w:bCs/>
        </w:rPr>
      </w:pPr>
      <w:r w:rsidRPr="00A34F37">
        <w:rPr>
          <w:b/>
          <w:bCs/>
        </w:rPr>
        <w:t>DICHIARA</w:t>
      </w:r>
    </w:p>
    <w:p w14:paraId="704FE53A" w14:textId="613F0F82" w:rsidR="00E63CDD" w:rsidRDefault="009269CE" w:rsidP="00E63CDD">
      <w:pPr>
        <w:pStyle w:val="Paragrafoelenco"/>
        <w:numPr>
          <w:ilvl w:val="0"/>
          <w:numId w:val="6"/>
        </w:numPr>
        <w:jc w:val="both"/>
      </w:pPr>
      <w:r>
        <w:t xml:space="preserve">di </w:t>
      </w:r>
      <w:r w:rsidR="00030658">
        <w:t xml:space="preserve">aver partecipato </w:t>
      </w:r>
      <w:r w:rsidR="00516074">
        <w:t xml:space="preserve">alla selezione per la realizzazione </w:t>
      </w:r>
      <w:r w:rsidR="00597ABC">
        <w:t>del progetto</w:t>
      </w:r>
      <w:r w:rsidR="00A62594">
        <w:t xml:space="preserve"> </w:t>
      </w:r>
      <w:r w:rsidR="00597ABC">
        <w:t>“</w:t>
      </w:r>
      <w:r w:rsidR="00E014FB">
        <w:t>______________________________</w:t>
      </w:r>
      <w:r w:rsidR="00597ABC">
        <w:t>”</w:t>
      </w:r>
      <w:r w:rsidR="004F6456">
        <w:t>,</w:t>
      </w:r>
      <w:r w:rsidR="00CA52B4">
        <w:t xml:space="preserve"> codice progetto ________________________,</w:t>
      </w:r>
      <w:r w:rsidR="002B24BC">
        <w:t xml:space="preserve"> </w:t>
      </w:r>
      <w:bookmarkStart w:id="0" w:name="_Hlk200538257"/>
      <w:r w:rsidR="002B24BC">
        <w:t>presso la sede di attuazione sita in _____________</w:t>
      </w:r>
      <w:r w:rsidR="00CA52B4">
        <w:t>______________</w:t>
      </w:r>
      <w:r w:rsidR="002B24BC">
        <w:t xml:space="preserve">, </w:t>
      </w:r>
      <w:r w:rsidR="00CA52B4">
        <w:t>provincia __________________</w:t>
      </w:r>
      <w:r w:rsidR="00E53E81">
        <w:t xml:space="preserve">, </w:t>
      </w:r>
      <w:r w:rsidR="002B24BC">
        <w:t>Via</w:t>
      </w:r>
      <w:r w:rsidR="00516074">
        <w:t>/piazza</w:t>
      </w:r>
      <w:r w:rsidR="002B24BC">
        <w:t>, ________________</w:t>
      </w:r>
      <w:r w:rsidR="00E63CDD">
        <w:t>;</w:t>
      </w:r>
      <w:bookmarkEnd w:id="0"/>
    </w:p>
    <w:p w14:paraId="52290165" w14:textId="5A6E9E45" w:rsidR="009F2A2B" w:rsidRDefault="00E63CDD" w:rsidP="00E63CDD">
      <w:pPr>
        <w:pStyle w:val="Paragrafoelenco"/>
        <w:numPr>
          <w:ilvl w:val="0"/>
          <w:numId w:val="6"/>
        </w:numPr>
        <w:jc w:val="both"/>
      </w:pPr>
      <w:r>
        <w:t>di essere risultato</w:t>
      </w:r>
      <w:r w:rsidR="002A6703">
        <w:t>/a</w:t>
      </w:r>
      <w:r>
        <w:t xml:space="preserve"> idoneo</w:t>
      </w:r>
      <w:r w:rsidR="002A6703">
        <w:t>/a</w:t>
      </w:r>
      <w:r>
        <w:t xml:space="preserve"> non selezionato</w:t>
      </w:r>
      <w:r w:rsidR="002A6703">
        <w:t>/a</w:t>
      </w:r>
      <w:r>
        <w:t xml:space="preserve"> </w:t>
      </w:r>
      <w:r w:rsidR="008103A2">
        <w:t xml:space="preserve">all’interno </w:t>
      </w:r>
      <w:r w:rsidR="009F2A2B">
        <w:t>della graduatoria sopra indicata;</w:t>
      </w:r>
    </w:p>
    <w:p w14:paraId="02270187" w14:textId="1F79D148" w:rsidR="00D915AE" w:rsidRDefault="00F0316C" w:rsidP="003A0997">
      <w:pPr>
        <w:pStyle w:val="Paragrafoelenco"/>
        <w:numPr>
          <w:ilvl w:val="0"/>
          <w:numId w:val="6"/>
        </w:numPr>
        <w:jc w:val="both"/>
      </w:pPr>
      <w:r>
        <w:t xml:space="preserve">di essere disponibile </w:t>
      </w:r>
      <w:r w:rsidR="00A62594">
        <w:t xml:space="preserve">ad una </w:t>
      </w:r>
      <w:r w:rsidR="005A5B53">
        <w:t>nuova assegnazione</w:t>
      </w:r>
      <w:r w:rsidR="005F711A">
        <w:t xml:space="preserve"> </w:t>
      </w:r>
      <w:r w:rsidR="004C3395">
        <w:t>nell’ambito del progetto di seguito meglio individuato, di titolarità di codesto ente;</w:t>
      </w:r>
    </w:p>
    <w:p w14:paraId="48E10310" w14:textId="4A7D0CC1" w:rsidR="00794EC9" w:rsidRDefault="00F44674" w:rsidP="005A5B53">
      <w:pPr>
        <w:pStyle w:val="Paragrafoelenco"/>
        <w:numPr>
          <w:ilvl w:val="0"/>
          <w:numId w:val="6"/>
        </w:numPr>
        <w:jc w:val="both"/>
      </w:pPr>
      <w:r>
        <w:t xml:space="preserve">di non aver, ad oggi, </w:t>
      </w:r>
      <w:r w:rsidR="005B7C2C">
        <w:t xml:space="preserve">trasmesso dichiarazioni </w:t>
      </w:r>
      <w:r w:rsidR="00CE57DE">
        <w:t xml:space="preserve">di disponibilità alla riassegnazione </w:t>
      </w:r>
      <w:r w:rsidR="003A0997">
        <w:t xml:space="preserve">ulteriori </w:t>
      </w:r>
      <w:r w:rsidR="001A1C9E">
        <w:t xml:space="preserve">e diverse dalla presente, </w:t>
      </w:r>
      <w:r w:rsidR="002B6D63">
        <w:t xml:space="preserve">ovvero </w:t>
      </w:r>
      <w:bookmarkStart w:id="1" w:name="_Hlk200538811"/>
      <w:r w:rsidR="002B6D63">
        <w:t xml:space="preserve">di </w:t>
      </w:r>
      <w:r w:rsidR="00A25527">
        <w:t xml:space="preserve">aver </w:t>
      </w:r>
      <w:r w:rsidR="00E94033" w:rsidRPr="00E94033">
        <w:t xml:space="preserve">trasmesso </w:t>
      </w:r>
      <w:r w:rsidR="0047683E">
        <w:t xml:space="preserve">una o più </w:t>
      </w:r>
      <w:r w:rsidR="00E94033" w:rsidRPr="00E94033">
        <w:t xml:space="preserve">dichiarazioni di disponibilità alla riassegnazione </w:t>
      </w:r>
      <w:r w:rsidR="006E03E5">
        <w:t xml:space="preserve">e di non aver ricevuto </w:t>
      </w:r>
      <w:r w:rsidR="001A1C9E">
        <w:t xml:space="preserve">alcun riscontro </w:t>
      </w:r>
      <w:r w:rsidR="007E7020">
        <w:t xml:space="preserve">dall’ente </w:t>
      </w:r>
      <w:r w:rsidR="001A1C9E">
        <w:t xml:space="preserve">nei dieci giorni successivi alla </w:t>
      </w:r>
      <w:bookmarkEnd w:id="1"/>
      <w:r w:rsidR="0047683E">
        <w:t>richiesta</w:t>
      </w:r>
      <w:r w:rsidR="00B65CA8">
        <w:t xml:space="preserve">, </w:t>
      </w:r>
      <w:r w:rsidR="00811EBC">
        <w:t xml:space="preserve">ovvero di </w:t>
      </w:r>
      <w:r w:rsidR="00811EBC" w:rsidRPr="00811EBC">
        <w:t xml:space="preserve">aver </w:t>
      </w:r>
      <w:r w:rsidR="007501E9" w:rsidRPr="007501E9">
        <w:t>trasmesso</w:t>
      </w:r>
      <w:r w:rsidR="007501E9">
        <w:t xml:space="preserve"> una o più</w:t>
      </w:r>
      <w:r w:rsidR="007501E9" w:rsidRPr="007501E9">
        <w:t xml:space="preserve"> dichiarazioni di disponibilità alla riassegnazione </w:t>
      </w:r>
      <w:r w:rsidR="007501E9">
        <w:t>ma</w:t>
      </w:r>
      <w:r w:rsidR="00811EBC" w:rsidRPr="00811EBC">
        <w:t xml:space="preserve"> </w:t>
      </w:r>
      <w:r w:rsidR="00794EC9">
        <w:t>la richiesta non è stata accolta;</w:t>
      </w:r>
    </w:p>
    <w:p w14:paraId="7FF16CB1" w14:textId="0D3900B4" w:rsidR="002D17FF" w:rsidRDefault="00146B90" w:rsidP="005A5B53">
      <w:pPr>
        <w:pStyle w:val="Paragrafoelenco"/>
        <w:numPr>
          <w:ilvl w:val="0"/>
          <w:numId w:val="6"/>
        </w:numPr>
        <w:jc w:val="both"/>
      </w:pPr>
      <w:r>
        <w:t>di essere consapevole che, qu</w:t>
      </w:r>
      <w:r w:rsidR="005A5B53">
        <w:t xml:space="preserve">alora </w:t>
      </w:r>
      <w:r>
        <w:t xml:space="preserve">codesto </w:t>
      </w:r>
      <w:r w:rsidR="005A5B53">
        <w:t xml:space="preserve">ente non fornisca </w:t>
      </w:r>
      <w:r>
        <w:t>alcun r</w:t>
      </w:r>
      <w:r w:rsidR="005A5B53">
        <w:t xml:space="preserve">iscontro entro 10 giorni </w:t>
      </w:r>
      <w:r w:rsidR="0007422D">
        <w:t>dalla ricezione della presente</w:t>
      </w:r>
      <w:r w:rsidR="000748F7">
        <w:t xml:space="preserve"> </w:t>
      </w:r>
      <w:r w:rsidR="005A5B53">
        <w:t xml:space="preserve">ovvero non accolga positivamente la richiesta, </w:t>
      </w:r>
      <w:r w:rsidR="006E4F7E">
        <w:t xml:space="preserve">il/la sottoscritto/a </w:t>
      </w:r>
      <w:r w:rsidR="005A5B53">
        <w:t>ha facoltà di manifestare il proprio interesse per un’altra posizione;</w:t>
      </w:r>
    </w:p>
    <w:p w14:paraId="6644D436" w14:textId="34589442" w:rsidR="00D41A92" w:rsidRDefault="006034A7" w:rsidP="005A5B53">
      <w:pPr>
        <w:pStyle w:val="Paragrafoelenco"/>
        <w:numPr>
          <w:ilvl w:val="0"/>
          <w:numId w:val="6"/>
        </w:numPr>
        <w:jc w:val="both"/>
      </w:pPr>
      <w:r>
        <w:t>di essere</w:t>
      </w:r>
      <w:r w:rsidR="000756ED">
        <w:t xml:space="preserve">, altresì, </w:t>
      </w:r>
      <w:r>
        <w:t>consapevole</w:t>
      </w:r>
      <w:r w:rsidR="000756ED">
        <w:t xml:space="preserve"> </w:t>
      </w:r>
      <w:r w:rsidR="002D79B2">
        <w:t>che</w:t>
      </w:r>
      <w:r w:rsidR="00D97741">
        <w:t>,</w:t>
      </w:r>
      <w:r w:rsidR="002D79B2">
        <w:t xml:space="preserve"> </w:t>
      </w:r>
      <w:r w:rsidR="00D97741" w:rsidRPr="00D97741">
        <w:t>qualora codesto ente accolga la richiesta formulata con la presente e si perfezioni la nuova assegnazione con apposito atto del Dipartimento</w:t>
      </w:r>
      <w:r w:rsidR="00D97741">
        <w:t>,</w:t>
      </w:r>
      <w:r w:rsidR="00913D60">
        <w:t xml:space="preserve"> lo/la scrivente</w:t>
      </w:r>
      <w:r w:rsidR="00D97741" w:rsidRPr="00D97741">
        <w:t xml:space="preserve"> </w:t>
      </w:r>
      <w:r w:rsidR="002D79B2">
        <w:t xml:space="preserve">perderà </w:t>
      </w:r>
      <w:r w:rsidR="00311DD7">
        <w:t>la posizione rivestita nell</w:t>
      </w:r>
      <w:r w:rsidR="00CA5367">
        <w:t>a</w:t>
      </w:r>
      <w:r w:rsidR="00311DD7">
        <w:t xml:space="preserve"> graduatoria</w:t>
      </w:r>
      <w:r w:rsidR="00CA5367">
        <w:t xml:space="preserve"> all’interno della quale è attualmente inserito/a</w:t>
      </w:r>
      <w:r w:rsidR="00D41A92">
        <w:t>;</w:t>
      </w:r>
    </w:p>
    <w:p w14:paraId="67BD22ED" w14:textId="77777777" w:rsidR="008103A2" w:rsidRDefault="008103A2" w:rsidP="008103A2">
      <w:pPr>
        <w:pStyle w:val="Paragrafoelenco"/>
        <w:ind w:left="405"/>
        <w:jc w:val="both"/>
      </w:pPr>
    </w:p>
    <w:p w14:paraId="0008FC14" w14:textId="265E444F" w:rsidR="008A02A4" w:rsidRDefault="00D41A92" w:rsidP="00D41A92">
      <w:pPr>
        <w:pStyle w:val="Paragrafoelenco"/>
        <w:ind w:left="405"/>
        <w:jc w:val="center"/>
        <w:rPr>
          <w:b/>
          <w:bCs/>
        </w:rPr>
      </w:pPr>
      <w:r w:rsidRPr="00D41A92">
        <w:rPr>
          <w:b/>
          <w:bCs/>
        </w:rPr>
        <w:t>CHIEDE</w:t>
      </w:r>
    </w:p>
    <w:p w14:paraId="224BE8C2" w14:textId="77777777" w:rsidR="008103A2" w:rsidRDefault="008103A2" w:rsidP="00D41A92">
      <w:pPr>
        <w:pStyle w:val="Paragrafoelenco"/>
        <w:ind w:left="405"/>
        <w:jc w:val="center"/>
        <w:rPr>
          <w:b/>
          <w:bCs/>
        </w:rPr>
      </w:pPr>
    </w:p>
    <w:p w14:paraId="597A4AC6" w14:textId="37FD5900" w:rsidR="008103A2" w:rsidRDefault="00D26ED8" w:rsidP="008103A2">
      <w:pPr>
        <w:pStyle w:val="Paragrafoelenco"/>
        <w:ind w:left="405"/>
        <w:jc w:val="both"/>
      </w:pPr>
      <w:r>
        <w:t xml:space="preserve">Di </w:t>
      </w:r>
      <w:r w:rsidR="008103A2" w:rsidRPr="008103A2">
        <w:t>essere impiegato nella realizzazione del progetto denominato</w:t>
      </w:r>
      <w:r w:rsidR="0025292F">
        <w:t xml:space="preserve"> “</w:t>
      </w:r>
      <w:r w:rsidR="008103A2" w:rsidRPr="008103A2">
        <w:t>________________________________</w:t>
      </w:r>
      <w:r w:rsidR="0025292F">
        <w:t>___________</w:t>
      </w:r>
      <w:r w:rsidR="008103A2" w:rsidRPr="008103A2">
        <w:t>”, codice progetto _______________________,  presso la sede di attuazione sita in ___________________________, provincia __________________, Via/piazza, ________________</w:t>
      </w:r>
      <w:r w:rsidR="0025292F">
        <w:t>__________</w:t>
      </w:r>
      <w:r w:rsidR="008103A2" w:rsidRPr="008103A2">
        <w:t>, di titolarità di codesto ente</w:t>
      </w:r>
      <w:r>
        <w:t>.</w:t>
      </w:r>
    </w:p>
    <w:p w14:paraId="34ECF726" w14:textId="77777777" w:rsidR="00611364" w:rsidRDefault="00611364" w:rsidP="008103A2">
      <w:pPr>
        <w:pStyle w:val="Paragrafoelenco"/>
        <w:ind w:left="405"/>
        <w:jc w:val="both"/>
      </w:pPr>
    </w:p>
    <w:p w14:paraId="0E5CC38E" w14:textId="77777777" w:rsidR="00932817" w:rsidRDefault="00932817" w:rsidP="008103A2">
      <w:pPr>
        <w:pStyle w:val="Paragrafoelenco"/>
        <w:ind w:left="405"/>
        <w:jc w:val="both"/>
      </w:pPr>
    </w:p>
    <w:p w14:paraId="7C3D4A7B" w14:textId="44262AE8" w:rsidR="00611364" w:rsidRPr="001211E2" w:rsidRDefault="00932817" w:rsidP="008103A2">
      <w:pPr>
        <w:pStyle w:val="Paragrafoelenco"/>
        <w:ind w:left="405"/>
        <w:jc w:val="both"/>
      </w:pPr>
      <w:r w:rsidRPr="001211E2">
        <w:t>Si allega copia del documento di identità</w:t>
      </w:r>
      <w:r w:rsidR="001211E2" w:rsidRPr="001211E2">
        <w:t>.</w:t>
      </w:r>
    </w:p>
    <w:p w14:paraId="6AF31917" w14:textId="77777777" w:rsidR="001211E2" w:rsidRDefault="001211E2" w:rsidP="008103A2">
      <w:pPr>
        <w:pStyle w:val="Paragrafoelenco"/>
        <w:ind w:left="405"/>
        <w:jc w:val="both"/>
      </w:pPr>
    </w:p>
    <w:p w14:paraId="75A12137" w14:textId="77777777" w:rsidR="001211E2" w:rsidRDefault="001211E2" w:rsidP="008103A2">
      <w:pPr>
        <w:pStyle w:val="Paragrafoelenco"/>
        <w:ind w:left="405"/>
        <w:jc w:val="both"/>
      </w:pPr>
    </w:p>
    <w:p w14:paraId="7898F34C" w14:textId="745187C7" w:rsidR="001211E2" w:rsidRDefault="001211E2" w:rsidP="008103A2">
      <w:pPr>
        <w:pStyle w:val="Paragrafoelenco"/>
        <w:ind w:left="405"/>
        <w:jc w:val="both"/>
      </w:pPr>
      <w:r>
        <w:t>Luogo, data</w:t>
      </w:r>
    </w:p>
    <w:p w14:paraId="13235BE7" w14:textId="77777777" w:rsidR="001211E2" w:rsidRDefault="001211E2" w:rsidP="008103A2">
      <w:pPr>
        <w:pStyle w:val="Paragrafoelenco"/>
        <w:ind w:left="405"/>
        <w:jc w:val="both"/>
      </w:pPr>
    </w:p>
    <w:p w14:paraId="6008DD76" w14:textId="6105FAD3" w:rsidR="001211E2" w:rsidRDefault="001211E2" w:rsidP="001211E2">
      <w:pPr>
        <w:pStyle w:val="Paragrafoelenco"/>
        <w:ind w:left="7230"/>
        <w:jc w:val="both"/>
      </w:pPr>
      <w:r>
        <w:t xml:space="preserve">    Firma</w:t>
      </w:r>
    </w:p>
    <w:p w14:paraId="21A5AD12" w14:textId="0998DA43" w:rsidR="001211E2" w:rsidRPr="005A5B53" w:rsidRDefault="001211E2" w:rsidP="00BF0ABA">
      <w:pPr>
        <w:ind w:left="5664" w:firstLine="708"/>
        <w:jc w:val="both"/>
      </w:pPr>
      <w:r>
        <w:t xml:space="preserve">_________________________ </w:t>
      </w:r>
    </w:p>
    <w:sectPr w:rsidR="001211E2" w:rsidRPr="005A5B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22"/>
    <w:multiLevelType w:val="hybridMultilevel"/>
    <w:tmpl w:val="FF00699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5745E"/>
    <w:multiLevelType w:val="hybridMultilevel"/>
    <w:tmpl w:val="A7B2D9D2"/>
    <w:lvl w:ilvl="0" w:tplc="D612282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62D2"/>
    <w:multiLevelType w:val="hybridMultilevel"/>
    <w:tmpl w:val="A952598A"/>
    <w:lvl w:ilvl="0" w:tplc="57E0C91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4B2E9A"/>
    <w:multiLevelType w:val="hybridMultilevel"/>
    <w:tmpl w:val="2146EF4C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4516492"/>
    <w:multiLevelType w:val="hybridMultilevel"/>
    <w:tmpl w:val="2C54182E"/>
    <w:lvl w:ilvl="0" w:tplc="98A2E97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2BE6F5A"/>
    <w:multiLevelType w:val="hybridMultilevel"/>
    <w:tmpl w:val="3BAC7E08"/>
    <w:lvl w:ilvl="0" w:tplc="668690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3624806">
    <w:abstractNumId w:val="1"/>
  </w:num>
  <w:num w:numId="2" w16cid:durableId="2145806586">
    <w:abstractNumId w:val="0"/>
  </w:num>
  <w:num w:numId="3" w16cid:durableId="45376940">
    <w:abstractNumId w:val="3"/>
  </w:num>
  <w:num w:numId="4" w16cid:durableId="1177575297">
    <w:abstractNumId w:val="2"/>
  </w:num>
  <w:num w:numId="5" w16cid:durableId="1714764998">
    <w:abstractNumId w:val="5"/>
  </w:num>
  <w:num w:numId="6" w16cid:durableId="1695417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8"/>
    <w:rsid w:val="00001613"/>
    <w:rsid w:val="00030658"/>
    <w:rsid w:val="000442F8"/>
    <w:rsid w:val="0005117B"/>
    <w:rsid w:val="0007422D"/>
    <w:rsid w:val="000748F7"/>
    <w:rsid w:val="000756ED"/>
    <w:rsid w:val="0008584F"/>
    <w:rsid w:val="000B0068"/>
    <w:rsid w:val="000F15C4"/>
    <w:rsid w:val="001211E2"/>
    <w:rsid w:val="001417A5"/>
    <w:rsid w:val="0014256A"/>
    <w:rsid w:val="00146B90"/>
    <w:rsid w:val="001536E8"/>
    <w:rsid w:val="001803F3"/>
    <w:rsid w:val="001A1C9E"/>
    <w:rsid w:val="001A4FA4"/>
    <w:rsid w:val="001B581E"/>
    <w:rsid w:val="001D3146"/>
    <w:rsid w:val="002344AD"/>
    <w:rsid w:val="00234D28"/>
    <w:rsid w:val="0025292F"/>
    <w:rsid w:val="00285ED3"/>
    <w:rsid w:val="002A6703"/>
    <w:rsid w:val="002B24BC"/>
    <w:rsid w:val="002B6D63"/>
    <w:rsid w:val="002D17FF"/>
    <w:rsid w:val="002D79B2"/>
    <w:rsid w:val="00311DD7"/>
    <w:rsid w:val="00326491"/>
    <w:rsid w:val="0035544E"/>
    <w:rsid w:val="003A0997"/>
    <w:rsid w:val="003E2ED4"/>
    <w:rsid w:val="003E32AF"/>
    <w:rsid w:val="00433B69"/>
    <w:rsid w:val="004467C5"/>
    <w:rsid w:val="0047683E"/>
    <w:rsid w:val="004A6B01"/>
    <w:rsid w:val="004C3395"/>
    <w:rsid w:val="004E0981"/>
    <w:rsid w:val="004F6456"/>
    <w:rsid w:val="00516074"/>
    <w:rsid w:val="00597ABC"/>
    <w:rsid w:val="005A5B53"/>
    <w:rsid w:val="005B7C2C"/>
    <w:rsid w:val="005F711A"/>
    <w:rsid w:val="006034A7"/>
    <w:rsid w:val="00611364"/>
    <w:rsid w:val="00612205"/>
    <w:rsid w:val="006177F7"/>
    <w:rsid w:val="0062332C"/>
    <w:rsid w:val="0064341D"/>
    <w:rsid w:val="00690F45"/>
    <w:rsid w:val="0069151C"/>
    <w:rsid w:val="006A6238"/>
    <w:rsid w:val="006A704E"/>
    <w:rsid w:val="006B3D6F"/>
    <w:rsid w:val="006B6AA2"/>
    <w:rsid w:val="006E03E5"/>
    <w:rsid w:val="006E4F7E"/>
    <w:rsid w:val="006F2D72"/>
    <w:rsid w:val="006F3D95"/>
    <w:rsid w:val="006F7FE1"/>
    <w:rsid w:val="00725325"/>
    <w:rsid w:val="007501E9"/>
    <w:rsid w:val="00754F36"/>
    <w:rsid w:val="00794EC9"/>
    <w:rsid w:val="007D63C7"/>
    <w:rsid w:val="007E7020"/>
    <w:rsid w:val="00807F15"/>
    <w:rsid w:val="008103A2"/>
    <w:rsid w:val="00811EBC"/>
    <w:rsid w:val="00835566"/>
    <w:rsid w:val="008A02A4"/>
    <w:rsid w:val="008A332A"/>
    <w:rsid w:val="00913D60"/>
    <w:rsid w:val="009269CE"/>
    <w:rsid w:val="00932817"/>
    <w:rsid w:val="009D6AE7"/>
    <w:rsid w:val="009F2A2B"/>
    <w:rsid w:val="00A25527"/>
    <w:rsid w:val="00A34F37"/>
    <w:rsid w:val="00A62594"/>
    <w:rsid w:val="00B330C1"/>
    <w:rsid w:val="00B65CA8"/>
    <w:rsid w:val="00BF0ABA"/>
    <w:rsid w:val="00C17A8F"/>
    <w:rsid w:val="00C325E4"/>
    <w:rsid w:val="00C342FF"/>
    <w:rsid w:val="00C356FC"/>
    <w:rsid w:val="00C45B6B"/>
    <w:rsid w:val="00C7028C"/>
    <w:rsid w:val="00CA52B4"/>
    <w:rsid w:val="00CA5367"/>
    <w:rsid w:val="00CB2828"/>
    <w:rsid w:val="00CC4C11"/>
    <w:rsid w:val="00CE57DE"/>
    <w:rsid w:val="00D26ED8"/>
    <w:rsid w:val="00D41A92"/>
    <w:rsid w:val="00D907BC"/>
    <w:rsid w:val="00D915AE"/>
    <w:rsid w:val="00D97741"/>
    <w:rsid w:val="00E014FB"/>
    <w:rsid w:val="00E24CDA"/>
    <w:rsid w:val="00E50239"/>
    <w:rsid w:val="00E53C36"/>
    <w:rsid w:val="00E53E81"/>
    <w:rsid w:val="00E63CDD"/>
    <w:rsid w:val="00E66509"/>
    <w:rsid w:val="00E94033"/>
    <w:rsid w:val="00F0316C"/>
    <w:rsid w:val="00F24275"/>
    <w:rsid w:val="00F44674"/>
    <w:rsid w:val="00F554AE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64EE"/>
  <w15:chartTrackingRefBased/>
  <w15:docId w15:val="{4722B092-9F88-4BAF-A3F9-81382F00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2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2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2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2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2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2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2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62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62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2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623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Scorza</dc:creator>
  <cp:keywords/>
  <dc:description/>
  <cp:lastModifiedBy>SENTIERO</cp:lastModifiedBy>
  <cp:revision>81</cp:revision>
  <dcterms:created xsi:type="dcterms:W3CDTF">2025-06-11T10:23:00Z</dcterms:created>
  <dcterms:modified xsi:type="dcterms:W3CDTF">2025-10-17T11:15:00Z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2025-06-11T09:37:50Z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61e6c393-3f00-459e-b00e-a32aad8375c9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